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45" w:rsidRDefault="00415A45">
      <w:pPr>
        <w:rPr>
          <w:b/>
        </w:rPr>
      </w:pPr>
    </w:p>
    <w:p w:rsidR="00E53F87" w:rsidRDefault="007932B9">
      <w:pPr>
        <w:rPr>
          <w:b/>
        </w:rPr>
      </w:pPr>
      <w:r w:rsidRPr="007932B9">
        <w:rPr>
          <w:b/>
        </w:rPr>
        <w:t>Programma</w:t>
      </w:r>
      <w:r w:rsidR="00415A45">
        <w:rPr>
          <w:b/>
        </w:rPr>
        <w:t xml:space="preserve"> zondag</w:t>
      </w:r>
      <w:r w:rsidR="0034086D">
        <w:rPr>
          <w:b/>
        </w:rPr>
        <w:t xml:space="preserve"> 3 juni</w:t>
      </w:r>
      <w:r w:rsidRPr="007932B9">
        <w:rPr>
          <w:b/>
        </w:rPr>
        <w:t xml:space="preserve"> 201</w:t>
      </w:r>
      <w:r w:rsidR="0034086D">
        <w:rPr>
          <w:b/>
        </w:rPr>
        <w:t>8</w:t>
      </w:r>
      <w:r w:rsidR="008C5725">
        <w:rPr>
          <w:b/>
        </w:rPr>
        <w:t xml:space="preserve">, </w:t>
      </w:r>
      <w:r w:rsidR="00E53F87">
        <w:rPr>
          <w:b/>
        </w:rPr>
        <w:t>“</w:t>
      </w:r>
      <w:proofErr w:type="spellStart"/>
      <w:r w:rsidR="00E53F87">
        <w:rPr>
          <w:b/>
        </w:rPr>
        <w:t>Aerden</w:t>
      </w:r>
      <w:proofErr w:type="spellEnd"/>
      <w:r w:rsidR="00E53F87">
        <w:rPr>
          <w:b/>
        </w:rPr>
        <w:t xml:space="preserve"> Plaats” ds. Schuilweg 4-6 9078 WD</w:t>
      </w:r>
      <w:r w:rsidR="0034086D">
        <w:rPr>
          <w:b/>
        </w:rPr>
        <w:t xml:space="preserve"> Oudebildtzijl.</w:t>
      </w:r>
      <w:r w:rsidR="00415A45">
        <w:rPr>
          <w:b/>
        </w:rPr>
        <w:t xml:space="preserve"> </w:t>
      </w:r>
      <w:r w:rsidR="00F9041D">
        <w:rPr>
          <w:b/>
        </w:rPr>
        <w:t xml:space="preserve">   </w:t>
      </w:r>
    </w:p>
    <w:p w:rsidR="007472A3" w:rsidRPr="007932B9" w:rsidRDefault="00F9041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34086D" w:rsidRDefault="0034086D">
      <w:r>
        <w:t>-Vijf variaties voor orgel over “</w:t>
      </w:r>
      <w:proofErr w:type="spellStart"/>
      <w:r>
        <w:t>Ballo</w:t>
      </w:r>
      <w:proofErr w:type="spellEnd"/>
      <w:r>
        <w:t xml:space="preserve"> del </w:t>
      </w:r>
      <w:proofErr w:type="spellStart"/>
      <w:r>
        <w:t>granduca</w:t>
      </w:r>
      <w:proofErr w:type="spellEnd"/>
      <w:r>
        <w:t xml:space="preserve">  van Jan Pieter </w:t>
      </w:r>
      <w:proofErr w:type="spellStart"/>
      <w:r>
        <w:t>Sweelinck</w:t>
      </w:r>
      <w:proofErr w:type="spellEnd"/>
      <w:r>
        <w:t xml:space="preserve"> </w:t>
      </w:r>
      <w:r w:rsidR="005D2054">
        <w:t xml:space="preserve"> (1562-1621)</w:t>
      </w:r>
      <w:bookmarkStart w:id="0" w:name="_GoBack"/>
      <w:bookmarkEnd w:id="0"/>
    </w:p>
    <w:p w:rsidR="0034086D" w:rsidRDefault="0034086D">
      <w:r>
        <w:t>-</w:t>
      </w:r>
      <w:r w:rsidR="00F44A89">
        <w:t>Acht</w:t>
      </w:r>
      <w:r w:rsidR="009A4093">
        <w:t xml:space="preserve"> oude dansen:  </w:t>
      </w:r>
      <w:r w:rsidR="0006608C">
        <w:t xml:space="preserve">                                                                                                                                          </w:t>
      </w:r>
      <w:proofErr w:type="spellStart"/>
      <w:r w:rsidR="009A4093">
        <w:t>Dantz</w:t>
      </w:r>
      <w:proofErr w:type="spellEnd"/>
      <w:r w:rsidR="009A4093">
        <w:t xml:space="preserve">-Ballet-Courant van Paul </w:t>
      </w:r>
      <w:proofErr w:type="spellStart"/>
      <w:r w:rsidR="009A4093">
        <w:t>Peurl</w:t>
      </w:r>
      <w:proofErr w:type="spellEnd"/>
      <w:r w:rsidR="009A4093">
        <w:t xml:space="preserve"> (1575-1625)  </w:t>
      </w:r>
      <w:r w:rsidR="00314092">
        <w:t xml:space="preserve">                         </w:t>
      </w:r>
      <w:r w:rsidR="0006608C">
        <w:t xml:space="preserve">                                           </w:t>
      </w:r>
      <w:r w:rsidR="00314092">
        <w:t xml:space="preserve"> </w:t>
      </w:r>
      <w:proofErr w:type="spellStart"/>
      <w:r w:rsidR="009A4093">
        <w:t>Sinf</w:t>
      </w:r>
      <w:r w:rsidR="00314092">
        <w:t>onia</w:t>
      </w:r>
      <w:proofErr w:type="spellEnd"/>
      <w:r w:rsidR="00314092">
        <w:t>/</w:t>
      </w:r>
      <w:proofErr w:type="spellStart"/>
      <w:r w:rsidR="00314092">
        <w:t>Ritornello</w:t>
      </w:r>
      <w:proofErr w:type="spellEnd"/>
      <w:r w:rsidR="00314092">
        <w:t xml:space="preserve"> van Joh.</w:t>
      </w:r>
      <w:r w:rsidR="009A4093">
        <w:t xml:space="preserve"> </w:t>
      </w:r>
      <w:proofErr w:type="spellStart"/>
      <w:r w:rsidR="009A4093">
        <w:t>Kindermann</w:t>
      </w:r>
      <w:proofErr w:type="spellEnd"/>
      <w:r w:rsidR="009A4093">
        <w:t xml:space="preserve"> </w:t>
      </w:r>
      <w:r w:rsidR="00314092">
        <w:t>(1616-1655)</w:t>
      </w:r>
      <w:r w:rsidR="009A4093">
        <w:t>-Co</w:t>
      </w:r>
      <w:r w:rsidR="0006608C">
        <w:t xml:space="preserve">urant van </w:t>
      </w:r>
      <w:proofErr w:type="spellStart"/>
      <w:r w:rsidR="0006608C">
        <w:t>Biagio</w:t>
      </w:r>
      <w:proofErr w:type="spellEnd"/>
      <w:r w:rsidR="0006608C">
        <w:t xml:space="preserve"> </w:t>
      </w:r>
      <w:proofErr w:type="spellStart"/>
      <w:r w:rsidR="0006608C">
        <w:t>Marini</w:t>
      </w:r>
      <w:proofErr w:type="spellEnd"/>
      <w:r w:rsidR="0006608C">
        <w:t xml:space="preserve"> (1597-16</w:t>
      </w:r>
      <w:r w:rsidR="009A4093">
        <w:t xml:space="preserve">65)    </w:t>
      </w:r>
      <w:proofErr w:type="spellStart"/>
      <w:r w:rsidR="00314092">
        <w:t>Menuett</w:t>
      </w:r>
      <w:proofErr w:type="spellEnd"/>
      <w:r w:rsidR="00314092">
        <w:t xml:space="preserve"> van Joh. Fischer (1646-1716)-</w:t>
      </w:r>
      <w:proofErr w:type="spellStart"/>
      <w:r w:rsidR="00314092">
        <w:t>Gavotta</w:t>
      </w:r>
      <w:proofErr w:type="spellEnd"/>
      <w:r w:rsidR="00314092">
        <w:t xml:space="preserve"> van Georg </w:t>
      </w:r>
      <w:proofErr w:type="spellStart"/>
      <w:r w:rsidR="00314092">
        <w:t>Muffat</w:t>
      </w:r>
      <w:proofErr w:type="spellEnd"/>
      <w:r w:rsidR="00314092">
        <w:t xml:space="preserve"> (1653-1704)-</w:t>
      </w:r>
      <w:proofErr w:type="spellStart"/>
      <w:r w:rsidR="00F44A89">
        <w:t>Menuett</w:t>
      </w:r>
      <w:proofErr w:type="spellEnd"/>
      <w:r w:rsidR="00F44A89">
        <w:t>/</w:t>
      </w:r>
      <w:proofErr w:type="spellStart"/>
      <w:r w:rsidR="00F44A89">
        <w:t>Ritornello</w:t>
      </w:r>
      <w:proofErr w:type="spellEnd"/>
      <w:r w:rsidR="00F44A89">
        <w:t xml:space="preserve"> van Jean</w:t>
      </w:r>
      <w:r w:rsidR="0006608C">
        <w:t>-</w:t>
      </w:r>
      <w:r w:rsidR="00F44A89">
        <w:t>Baptist</w:t>
      </w:r>
      <w:r w:rsidR="0006608C">
        <w:t>e</w:t>
      </w:r>
      <w:r w:rsidR="00314092">
        <w:t xml:space="preserve"> </w:t>
      </w:r>
      <w:proofErr w:type="spellStart"/>
      <w:r w:rsidR="00314092">
        <w:t>Lully</w:t>
      </w:r>
      <w:proofErr w:type="spellEnd"/>
      <w:r w:rsidR="00314092">
        <w:t xml:space="preserve"> (1632-1687).</w:t>
      </w:r>
      <w:r w:rsidR="009A4093">
        <w:t xml:space="preserve">  </w:t>
      </w:r>
    </w:p>
    <w:p w:rsidR="007932B9" w:rsidRDefault="0034086D">
      <w:r>
        <w:t>-</w:t>
      </w:r>
      <w:proofErr w:type="spellStart"/>
      <w:r w:rsidR="007932B9">
        <w:t>Son</w:t>
      </w:r>
      <w:r w:rsidR="009A4093">
        <w:t>ata</w:t>
      </w:r>
      <w:proofErr w:type="spellEnd"/>
      <w:r w:rsidR="00E75EF9">
        <w:t xml:space="preserve"> III</w:t>
      </w:r>
      <w:r w:rsidR="00714650">
        <w:t xml:space="preserve"> </w:t>
      </w:r>
      <w:r w:rsidR="009A4093">
        <w:t xml:space="preserve"> in</w:t>
      </w:r>
      <w:r w:rsidR="002E77FC">
        <w:t xml:space="preserve"> d (Adagio-Allegro-Aria-Allegro) van</w:t>
      </w:r>
      <w:r w:rsidR="007932B9">
        <w:t xml:space="preserve"> </w:t>
      </w:r>
      <w:r w:rsidR="002E77FC">
        <w:t>Benedictus</w:t>
      </w:r>
      <w:r w:rsidR="009A4093">
        <w:t xml:space="preserve"> </w:t>
      </w:r>
      <w:proofErr w:type="spellStart"/>
      <w:r w:rsidR="009A4093">
        <w:t>Buns</w:t>
      </w:r>
      <w:proofErr w:type="spellEnd"/>
      <w:r w:rsidR="002E77FC">
        <w:t xml:space="preserve"> (1642-1716).</w:t>
      </w:r>
      <w:r w:rsidR="00415A45">
        <w:t xml:space="preserve">                                                             </w:t>
      </w:r>
      <w:r w:rsidR="009A4093">
        <w:t xml:space="preserve">                               </w:t>
      </w:r>
    </w:p>
    <w:p w:rsidR="007932B9" w:rsidRDefault="0034086D">
      <w:r>
        <w:t xml:space="preserve"> Korte pauze</w:t>
      </w:r>
      <w:r w:rsidR="00415A45">
        <w:t xml:space="preserve">                                                                                                </w:t>
      </w:r>
      <w:r w:rsidR="007B5B26">
        <w:t xml:space="preserve">         </w:t>
      </w:r>
    </w:p>
    <w:p w:rsidR="0034086D" w:rsidRDefault="0034086D">
      <w:r>
        <w:t>-</w:t>
      </w:r>
      <w:r w:rsidR="004967EA">
        <w:t>Suite met d</w:t>
      </w:r>
      <w:r w:rsidR="009A4093">
        <w:t>elen uit</w:t>
      </w:r>
      <w:r w:rsidR="004967EA">
        <w:t xml:space="preserve"> de</w:t>
      </w:r>
      <w:r w:rsidR="009A4093">
        <w:t xml:space="preserve"> “The </w:t>
      </w:r>
      <w:proofErr w:type="spellStart"/>
      <w:r w:rsidR="009A4093">
        <w:t>Fairy</w:t>
      </w:r>
      <w:proofErr w:type="spellEnd"/>
      <w:r w:rsidR="009A4093">
        <w:t xml:space="preserve"> Queen”</w:t>
      </w:r>
      <w:r w:rsidR="00717C11">
        <w:t xml:space="preserve">:                                                                                                     </w:t>
      </w:r>
      <w:r w:rsidR="004967EA">
        <w:t xml:space="preserve"> </w:t>
      </w:r>
      <w:r w:rsidR="00717C11">
        <w:t xml:space="preserve"> </w:t>
      </w:r>
      <w:r w:rsidR="004967EA">
        <w:t xml:space="preserve">Entry Dance-Rondeau-Fanfare-Dance </w:t>
      </w:r>
      <w:r w:rsidR="002E77FC">
        <w:t>F</w:t>
      </w:r>
      <w:r w:rsidR="004967EA">
        <w:t>or</w:t>
      </w:r>
      <w:r w:rsidR="002E77FC">
        <w:t xml:space="preserve"> </w:t>
      </w:r>
      <w:r w:rsidR="004967EA">
        <w:t xml:space="preserve">The </w:t>
      </w:r>
      <w:proofErr w:type="spellStart"/>
      <w:r w:rsidR="004967EA">
        <w:t>Fairies</w:t>
      </w:r>
      <w:proofErr w:type="spellEnd"/>
      <w:r w:rsidR="004967EA">
        <w:t xml:space="preserve"> </w:t>
      </w:r>
      <w:r w:rsidR="002E77FC">
        <w:t>–Hornpipe-</w:t>
      </w:r>
      <w:r w:rsidR="00717C11">
        <w:t xml:space="preserve">Chaconne                                           </w:t>
      </w:r>
      <w:r w:rsidR="004967EA">
        <w:t>van Henry</w:t>
      </w:r>
      <w:r w:rsidR="00415A45">
        <w:t xml:space="preserve">  </w:t>
      </w:r>
      <w:proofErr w:type="spellStart"/>
      <w:r w:rsidR="004967EA">
        <w:t>Purcell</w:t>
      </w:r>
      <w:proofErr w:type="spellEnd"/>
      <w:r w:rsidR="004967EA">
        <w:t xml:space="preserve"> </w:t>
      </w:r>
      <w:r w:rsidR="0006608C">
        <w:t xml:space="preserve"> (1659-1695).</w:t>
      </w:r>
      <w:r w:rsidR="00415A45">
        <w:t xml:space="preserve">     </w:t>
      </w:r>
    </w:p>
    <w:p w:rsidR="0034086D" w:rsidRDefault="0034086D">
      <w:r>
        <w:t>-</w:t>
      </w:r>
      <w:proofErr w:type="spellStart"/>
      <w:r>
        <w:t>Sonata</w:t>
      </w:r>
      <w:proofErr w:type="spellEnd"/>
      <w:r>
        <w:t xml:space="preserve"> in G (Andante-Allegro-Adagio-Tempo di </w:t>
      </w:r>
      <w:proofErr w:type="spellStart"/>
      <w:r>
        <w:t>Menuetto</w:t>
      </w:r>
      <w:proofErr w:type="spellEnd"/>
      <w:r>
        <w:t xml:space="preserve">)                                                                         voor viool en orgel van </w:t>
      </w:r>
      <w:proofErr w:type="spellStart"/>
      <w:r>
        <w:t>Godfrey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( 1660-1723)</w:t>
      </w:r>
      <w:r w:rsidR="00415A45">
        <w:t xml:space="preserve">   </w:t>
      </w:r>
    </w:p>
    <w:p w:rsidR="007932B9" w:rsidRDefault="0034086D">
      <w:r>
        <w:t>-Adagio</w:t>
      </w:r>
      <w:r w:rsidR="008C5725">
        <w:t>,</w:t>
      </w:r>
      <w:r>
        <w:t xml:space="preserve"> uit Concerto in e</w:t>
      </w:r>
      <w:r w:rsidR="008C5725">
        <w:t>,</w:t>
      </w:r>
      <w:r>
        <w:t xml:space="preserve"> van Francesco </w:t>
      </w:r>
      <w:proofErr w:type="spellStart"/>
      <w:r>
        <w:t>Geminiani</w:t>
      </w:r>
      <w:proofErr w:type="spellEnd"/>
      <w:r w:rsidR="008C5725">
        <w:t xml:space="preserve">  (1680-1762)</w:t>
      </w:r>
      <w:r w:rsidR="00415A45">
        <w:t xml:space="preserve">                                         </w:t>
      </w:r>
      <w:r w:rsidR="009A4093">
        <w:t xml:space="preserve">             </w:t>
      </w:r>
    </w:p>
    <w:p w:rsidR="00390777" w:rsidRDefault="00390777"/>
    <w:p w:rsidR="00390777" w:rsidRDefault="00390777">
      <w:pPr>
        <w:rPr>
          <w:b/>
        </w:rPr>
      </w:pPr>
      <w:r w:rsidRPr="00390777">
        <w:rPr>
          <w:b/>
        </w:rPr>
        <w:t>Pauze</w:t>
      </w:r>
    </w:p>
    <w:p w:rsidR="008C5725" w:rsidRPr="00390777" w:rsidRDefault="008C5725">
      <w:pPr>
        <w:rPr>
          <w:b/>
        </w:rPr>
      </w:pPr>
    </w:p>
    <w:p w:rsidR="008C5725" w:rsidRDefault="008C5725" w:rsidP="008C5725">
      <w:r>
        <w:t>-Vier korte stukken voor trompet en orgel:</w:t>
      </w:r>
    </w:p>
    <w:p w:rsidR="008C5725" w:rsidRDefault="008C5725" w:rsidP="008C5725">
      <w:r>
        <w:t xml:space="preserve">- </w:t>
      </w:r>
      <w:proofErr w:type="spellStart"/>
      <w:r>
        <w:t>Intrade</w:t>
      </w:r>
      <w:proofErr w:type="spellEnd"/>
      <w:r>
        <w:t>, onbekende componist</w:t>
      </w:r>
    </w:p>
    <w:p w:rsidR="008C5725" w:rsidRDefault="008C5725" w:rsidP="008C5725">
      <w:r>
        <w:t>- Military  van Joseph Haydn</w:t>
      </w:r>
    </w:p>
    <w:p w:rsidR="008C5725" w:rsidRDefault="008C5725" w:rsidP="008C5725">
      <w:r>
        <w:t xml:space="preserve">- </w:t>
      </w:r>
      <w:proofErr w:type="spellStart"/>
      <w:r>
        <w:t>Marsch</w:t>
      </w:r>
      <w:proofErr w:type="spellEnd"/>
      <w:r>
        <w:t>, anoniem</w:t>
      </w:r>
    </w:p>
    <w:p w:rsidR="00390777" w:rsidRDefault="008C5725" w:rsidP="008C5725">
      <w:r>
        <w:t>- Vivace van Joseph Haydn</w:t>
      </w:r>
    </w:p>
    <w:p w:rsidR="008C5725" w:rsidRDefault="008C5725" w:rsidP="008C5725"/>
    <w:p w:rsidR="002E77FC" w:rsidRDefault="008C5725">
      <w:r>
        <w:t>-</w:t>
      </w:r>
      <w:r w:rsidR="009A4093">
        <w:t>Concerto</w:t>
      </w:r>
      <w:r w:rsidR="002E77FC">
        <w:t xml:space="preserve"> I</w:t>
      </w:r>
      <w:r w:rsidR="00717C11">
        <w:t xml:space="preserve"> in Bes</w:t>
      </w:r>
      <w:r w:rsidR="009A4093">
        <w:t xml:space="preserve"> voor klavi</w:t>
      </w:r>
      <w:r w:rsidR="002E77FC">
        <w:t>er en strijkers ( Allegro-Andante-Vivace) Nicolaas</w:t>
      </w:r>
      <w:r w:rsidR="009A4093">
        <w:t xml:space="preserve"> </w:t>
      </w:r>
      <w:proofErr w:type="spellStart"/>
      <w:r w:rsidR="009A4093">
        <w:t>Lentz</w:t>
      </w:r>
      <w:proofErr w:type="spellEnd"/>
      <w:r w:rsidR="002E77FC">
        <w:t xml:space="preserve">  (1720-1782).</w:t>
      </w:r>
      <w:r w:rsidR="00415A45">
        <w:t xml:space="preserve">   </w:t>
      </w:r>
    </w:p>
    <w:p w:rsidR="00390777" w:rsidRDefault="008C5725">
      <w:r>
        <w:t>Korte pauze</w:t>
      </w:r>
      <w:r w:rsidR="00415A45">
        <w:t xml:space="preserve">                                                                                  </w:t>
      </w:r>
    </w:p>
    <w:p w:rsidR="002E77FC" w:rsidRDefault="008C5725">
      <w:r>
        <w:t>-</w:t>
      </w:r>
      <w:r w:rsidR="009A4093">
        <w:t>Adagio uit het hoboconcert</w:t>
      </w:r>
      <w:r w:rsidR="002E77FC">
        <w:t xml:space="preserve"> in d van </w:t>
      </w:r>
      <w:r w:rsidR="00F44A89">
        <w:t xml:space="preserve">Alessandro </w:t>
      </w:r>
      <w:r w:rsidR="002E77FC">
        <w:t>Marcello</w:t>
      </w:r>
      <w:r w:rsidR="00F44A89">
        <w:t xml:space="preserve"> (1684-1750).</w:t>
      </w:r>
    </w:p>
    <w:p w:rsidR="00390777" w:rsidRDefault="008C5725">
      <w:r>
        <w:t>-</w:t>
      </w:r>
      <w:r w:rsidR="009A4093">
        <w:t>Twaalf Duitse dansen</w:t>
      </w:r>
      <w:r w:rsidR="004967EA">
        <w:t xml:space="preserve"> van Joseph </w:t>
      </w:r>
      <w:r w:rsidR="009A4093">
        <w:t>Haydn</w:t>
      </w:r>
      <w:r w:rsidR="00415A45">
        <w:t xml:space="preserve">  </w:t>
      </w:r>
      <w:r w:rsidR="004967EA">
        <w:t>(</w:t>
      </w:r>
      <w:r w:rsidR="00F44A89">
        <w:t>1732-</w:t>
      </w:r>
      <w:r w:rsidR="004967EA">
        <w:t>1809)</w:t>
      </w:r>
      <w:r w:rsidR="00F44A89">
        <w:t>.</w:t>
      </w:r>
      <w:r w:rsidR="00415A45">
        <w:t xml:space="preserve">                                                                                                          </w:t>
      </w:r>
      <w:r w:rsidR="009A4093">
        <w:t xml:space="preserve">                   </w:t>
      </w:r>
    </w:p>
    <w:sectPr w:rsidR="0039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9"/>
    <w:rsid w:val="0006608C"/>
    <w:rsid w:val="000A3DC8"/>
    <w:rsid w:val="00234181"/>
    <w:rsid w:val="002E75C5"/>
    <w:rsid w:val="002E77FC"/>
    <w:rsid w:val="00314092"/>
    <w:rsid w:val="0034086D"/>
    <w:rsid w:val="00340A1E"/>
    <w:rsid w:val="00390777"/>
    <w:rsid w:val="003F5326"/>
    <w:rsid w:val="00415A45"/>
    <w:rsid w:val="00422F87"/>
    <w:rsid w:val="004967EA"/>
    <w:rsid w:val="005D2054"/>
    <w:rsid w:val="00714650"/>
    <w:rsid w:val="00717C11"/>
    <w:rsid w:val="007472A3"/>
    <w:rsid w:val="007526D2"/>
    <w:rsid w:val="007932B9"/>
    <w:rsid w:val="007B5B26"/>
    <w:rsid w:val="008126FB"/>
    <w:rsid w:val="008C5725"/>
    <w:rsid w:val="00914B8D"/>
    <w:rsid w:val="00960456"/>
    <w:rsid w:val="009A4093"/>
    <w:rsid w:val="00A24B98"/>
    <w:rsid w:val="00BF2C6D"/>
    <w:rsid w:val="00C12087"/>
    <w:rsid w:val="00D90A4D"/>
    <w:rsid w:val="00E53F87"/>
    <w:rsid w:val="00E75EF9"/>
    <w:rsid w:val="00EA0F8A"/>
    <w:rsid w:val="00F44A89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3</cp:revision>
  <cp:lastPrinted>2018-04-04T13:22:00Z</cp:lastPrinted>
  <dcterms:created xsi:type="dcterms:W3CDTF">2018-05-06T17:44:00Z</dcterms:created>
  <dcterms:modified xsi:type="dcterms:W3CDTF">2018-05-06T17:47:00Z</dcterms:modified>
</cp:coreProperties>
</file>